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40" w:rsidRDefault="00991640" w:rsidP="00787A14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работников ГБУЗ СО «</w:t>
      </w:r>
      <w:r w:rsidR="00B961A9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 xml:space="preserve">» для проверки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соответствие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согласно утвержденных профессиональных стандартов</w:t>
      </w:r>
    </w:p>
    <w:p w:rsidR="00991640" w:rsidRDefault="00991640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560"/>
        <w:gridCol w:w="1559"/>
        <w:gridCol w:w="1559"/>
        <w:gridCol w:w="3686"/>
        <w:gridCol w:w="1701"/>
      </w:tblGrid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1275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60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1559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0D11CE" w:rsidP="00B9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г.)</w:t>
            </w:r>
          </w:p>
        </w:tc>
        <w:tc>
          <w:tcPr>
            <w:tcW w:w="3686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EE4364" w:rsidP="009916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640">
              <w:rPr>
                <w:rFonts w:ascii="Times New Roman" w:hAnsi="Times New Roman" w:cs="Times New Roman"/>
                <w:b/>
              </w:rPr>
              <w:t>Должности административно-управленческого персонала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EE4364" w:rsidP="00F64F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91640">
              <w:rPr>
                <w:rFonts w:ascii="Times New Roman" w:hAnsi="Times New Roman" w:cs="Times New Roman"/>
                <w:b/>
                <w:i/>
              </w:rPr>
              <w:t>Бухгалтер (</w:t>
            </w:r>
            <w:r>
              <w:rPr>
                <w:rFonts w:ascii="Times New Roman" w:hAnsi="Times New Roman" w:cs="Times New Roman"/>
                <w:b/>
                <w:i/>
              </w:rPr>
              <w:t>п</w:t>
            </w:r>
            <w:r w:rsidRPr="00991640">
              <w:rPr>
                <w:rFonts w:ascii="Times New Roman" w:hAnsi="Times New Roman" w:cs="Times New Roman"/>
                <w:b/>
                <w:i/>
              </w:rPr>
              <w:t>риказ Министерства труда и социальной защиты РФ от 22.12.2014г. №1061-н)</w:t>
            </w:r>
          </w:p>
        </w:tc>
      </w:tr>
      <w:tr w:rsidR="002006DD" w:rsidTr="00124FC9">
        <w:tc>
          <w:tcPr>
            <w:tcW w:w="14142" w:type="dxa"/>
            <w:gridSpan w:val="8"/>
          </w:tcPr>
          <w:p w:rsidR="002006DD" w:rsidRDefault="002006DD" w:rsidP="002006D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006DD">
              <w:rPr>
                <w:rFonts w:ascii="Times New Roman" w:hAnsi="Times New Roman" w:cs="Times New Roman"/>
                <w:i/>
              </w:rPr>
              <w:t xml:space="preserve">Бухгалтерия </w:t>
            </w:r>
          </w:p>
          <w:p w:rsidR="002006DD" w:rsidRPr="002006DD" w:rsidRDefault="002006DD" w:rsidP="002006DD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E4364" w:rsidRPr="00991640" w:rsidRDefault="00EE4364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E4364" w:rsidRDefault="0014295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по финансовому учету</w:t>
            </w:r>
          </w:p>
        </w:tc>
        <w:tc>
          <w:tcPr>
            <w:tcW w:w="1559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EE4364" w:rsidRDefault="0014295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142957" w:rsidRPr="00991640" w:rsidRDefault="00142957" w:rsidP="00B96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Академия труда и социальных отношений </w:t>
            </w:r>
            <w:proofErr w:type="spellStart"/>
            <w:r>
              <w:rPr>
                <w:rFonts w:ascii="Times New Roman" w:hAnsi="Times New Roman" w:cs="Times New Roman"/>
              </w:rPr>
              <w:t>г.Москвы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B961A9">
              <w:rPr>
                <w:rFonts w:ascii="Times New Roman" w:hAnsi="Times New Roman" w:cs="Times New Roman"/>
              </w:rPr>
              <w:t>Диплом ОТ 19.11.20</w:t>
            </w:r>
            <w:r>
              <w:rPr>
                <w:rFonts w:ascii="Times New Roman" w:hAnsi="Times New Roman" w:cs="Times New Roman"/>
              </w:rPr>
              <w:t>г., Финансы и кредит, квалификация экономист</w:t>
            </w:r>
            <w:r w:rsidR="00D812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6DD" w:rsidTr="00FA41AB">
        <w:tc>
          <w:tcPr>
            <w:tcW w:w="14142" w:type="dxa"/>
            <w:gridSpan w:val="8"/>
          </w:tcPr>
          <w:p w:rsidR="002006DD" w:rsidRPr="00F64F51" w:rsidRDefault="002006DD" w:rsidP="00DE1CD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4F51">
              <w:rPr>
                <w:rFonts w:ascii="Times New Roman" w:hAnsi="Times New Roman" w:cs="Times New Roman"/>
                <w:b/>
                <w:i/>
              </w:rPr>
              <w:t>Экономический отдел</w:t>
            </w:r>
          </w:p>
        </w:tc>
      </w:tr>
      <w:tr w:rsidR="002D3A62" w:rsidTr="00BA60EF">
        <w:tc>
          <w:tcPr>
            <w:tcW w:w="675" w:type="dxa"/>
          </w:tcPr>
          <w:p w:rsidR="002D3A62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7" w:type="dxa"/>
          </w:tcPr>
          <w:p w:rsidR="002D3A62" w:rsidRDefault="002D3A62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3A62" w:rsidRDefault="002D3A62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3A62" w:rsidRDefault="002D3A62" w:rsidP="008924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559" w:type="dxa"/>
          </w:tcPr>
          <w:p w:rsidR="002D3A62" w:rsidRDefault="002D3A62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D3A62" w:rsidRPr="00991640" w:rsidRDefault="002D3A62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D3A62" w:rsidRDefault="002D3A62" w:rsidP="002073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2D3A62" w:rsidRDefault="002D3A62" w:rsidP="00B96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Академия труда и социальных отношений, Диплом </w:t>
            </w:r>
            <w:r w:rsidR="00B961A9">
              <w:rPr>
                <w:rFonts w:ascii="Times New Roman" w:hAnsi="Times New Roman" w:cs="Times New Roman"/>
              </w:rPr>
              <w:t>от 01.03.20</w:t>
            </w:r>
            <w:r>
              <w:rPr>
                <w:rFonts w:ascii="Times New Roman" w:hAnsi="Times New Roman" w:cs="Times New Roman"/>
              </w:rPr>
              <w:t>г., Экономика и социология труда, квалификация экономист</w:t>
            </w:r>
          </w:p>
        </w:tc>
        <w:tc>
          <w:tcPr>
            <w:tcW w:w="1701" w:type="dxa"/>
          </w:tcPr>
          <w:p w:rsidR="002D3A62" w:rsidRPr="00991640" w:rsidRDefault="002D3A62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21D" w:rsidTr="00FA41AB">
        <w:tc>
          <w:tcPr>
            <w:tcW w:w="14142" w:type="dxa"/>
            <w:gridSpan w:val="8"/>
          </w:tcPr>
          <w:p w:rsidR="0003621D" w:rsidRPr="00F64F51" w:rsidRDefault="0003621D" w:rsidP="0003621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4F51">
              <w:rPr>
                <w:rFonts w:ascii="Times New Roman" w:hAnsi="Times New Roman" w:cs="Times New Roman"/>
                <w:b/>
                <w:i/>
              </w:rPr>
              <w:t>Специалист по управлению персоналом (приказ Министерства труда и социальной защиты РФ от 06.10.2015г. №691-н)</w:t>
            </w:r>
          </w:p>
        </w:tc>
      </w:tr>
      <w:tr w:rsidR="0003621D" w:rsidTr="00BA60EF">
        <w:tc>
          <w:tcPr>
            <w:tcW w:w="675" w:type="dxa"/>
          </w:tcPr>
          <w:p w:rsidR="0003621D" w:rsidRDefault="0003621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03621D" w:rsidRDefault="0003621D" w:rsidP="00836D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621D" w:rsidRDefault="0003621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3621D" w:rsidRDefault="00836DFB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главного врача по кадрам</w:t>
            </w:r>
          </w:p>
        </w:tc>
        <w:tc>
          <w:tcPr>
            <w:tcW w:w="1559" w:type="dxa"/>
          </w:tcPr>
          <w:p w:rsidR="0003621D" w:rsidRDefault="0003621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621D" w:rsidRPr="00991640" w:rsidRDefault="0003621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C3DB5" w:rsidRDefault="001C3DB5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03621D" w:rsidRDefault="00836DFB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НОУВПО «Гуманитарный университет», Диплом от </w:t>
            </w:r>
            <w:r w:rsidR="00B961A9">
              <w:rPr>
                <w:rFonts w:ascii="Times New Roman" w:hAnsi="Times New Roman" w:cs="Times New Roman"/>
              </w:rPr>
              <w:t>26.06.20</w:t>
            </w:r>
            <w:r>
              <w:rPr>
                <w:rFonts w:ascii="Times New Roman" w:hAnsi="Times New Roman" w:cs="Times New Roman"/>
              </w:rPr>
              <w:t>г., Юриспруденция, Юрист</w:t>
            </w:r>
            <w:r w:rsidR="0024449C">
              <w:rPr>
                <w:rFonts w:ascii="Times New Roman" w:hAnsi="Times New Roman" w:cs="Times New Roman"/>
              </w:rPr>
              <w:t>;</w:t>
            </w:r>
          </w:p>
          <w:p w:rsidR="0024449C" w:rsidRDefault="0024449C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961A9">
              <w:rPr>
                <w:rFonts w:ascii="Times New Roman" w:hAnsi="Times New Roman" w:cs="Times New Roman"/>
              </w:rPr>
              <w:t xml:space="preserve">Свидетельство </w:t>
            </w:r>
            <w:proofErr w:type="gramStart"/>
            <w:r w:rsidR="00B961A9">
              <w:rPr>
                <w:rFonts w:ascii="Times New Roman" w:hAnsi="Times New Roman" w:cs="Times New Roman"/>
              </w:rPr>
              <w:t>РИЦ  от</w:t>
            </w:r>
            <w:proofErr w:type="gramEnd"/>
            <w:r w:rsidR="00B961A9">
              <w:rPr>
                <w:rFonts w:ascii="Times New Roman" w:hAnsi="Times New Roman" w:cs="Times New Roman"/>
              </w:rPr>
              <w:t xml:space="preserve"> 20.03.20</w:t>
            </w:r>
            <w:r>
              <w:rPr>
                <w:rFonts w:ascii="Times New Roman" w:hAnsi="Times New Roman" w:cs="Times New Roman"/>
              </w:rPr>
              <w:t>г.   семинара-тренинга «Новеллы т</w:t>
            </w:r>
            <w:r w:rsidR="00B961A9">
              <w:rPr>
                <w:rFonts w:ascii="Times New Roman" w:hAnsi="Times New Roman" w:cs="Times New Roman"/>
              </w:rPr>
              <w:t>рудового законодательства – 20</w:t>
            </w:r>
            <w:r>
              <w:rPr>
                <w:rFonts w:ascii="Times New Roman" w:hAnsi="Times New Roman" w:cs="Times New Roman"/>
              </w:rPr>
              <w:t xml:space="preserve">г.»; </w:t>
            </w:r>
          </w:p>
          <w:p w:rsidR="0024449C" w:rsidRDefault="00B961A9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-Сертификат от 25.05.20</w:t>
            </w:r>
            <w:r w:rsidR="0024449C">
              <w:rPr>
                <w:rFonts w:ascii="Times New Roman" w:hAnsi="Times New Roman" w:cs="Times New Roman"/>
              </w:rPr>
              <w:t xml:space="preserve">г. Образовательного центра «Бизнес Форс» «Эффективный контракт. Внедрение </w:t>
            </w:r>
            <w:proofErr w:type="spellStart"/>
            <w:r w:rsidR="0024449C">
              <w:rPr>
                <w:rFonts w:ascii="Times New Roman" w:hAnsi="Times New Roman" w:cs="Times New Roman"/>
              </w:rPr>
              <w:t>профстандартов</w:t>
            </w:r>
            <w:proofErr w:type="spellEnd"/>
            <w:r w:rsidR="0024449C">
              <w:rPr>
                <w:rFonts w:ascii="Times New Roman" w:hAnsi="Times New Roman" w:cs="Times New Roman"/>
              </w:rPr>
              <w:t>. Отв</w:t>
            </w:r>
            <w:r>
              <w:rPr>
                <w:rFonts w:ascii="Times New Roman" w:hAnsi="Times New Roman" w:cs="Times New Roman"/>
              </w:rPr>
              <w:t>етственность работодателя в 20</w:t>
            </w:r>
            <w:r w:rsidR="0024449C">
              <w:rPr>
                <w:rFonts w:ascii="Times New Roman" w:hAnsi="Times New Roman" w:cs="Times New Roman"/>
              </w:rPr>
              <w:t xml:space="preserve">г. </w:t>
            </w:r>
          </w:p>
        </w:tc>
        <w:tc>
          <w:tcPr>
            <w:tcW w:w="1701" w:type="dxa"/>
          </w:tcPr>
          <w:p w:rsidR="0003621D" w:rsidRPr="00991640" w:rsidRDefault="0003621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B03" w:rsidTr="00FA41AB">
        <w:tc>
          <w:tcPr>
            <w:tcW w:w="14142" w:type="dxa"/>
            <w:gridSpan w:val="8"/>
          </w:tcPr>
          <w:p w:rsidR="00373B03" w:rsidRPr="00F64F51" w:rsidRDefault="00373B03" w:rsidP="00DE1CD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4F51">
              <w:rPr>
                <w:rFonts w:ascii="Times New Roman" w:hAnsi="Times New Roman" w:cs="Times New Roman"/>
                <w:b/>
                <w:i/>
              </w:rPr>
              <w:lastRenderedPageBreak/>
              <w:t xml:space="preserve">Специалист по организационному и документационному </w:t>
            </w:r>
            <w:proofErr w:type="gramStart"/>
            <w:r w:rsidRPr="00F64F51">
              <w:rPr>
                <w:rFonts w:ascii="Times New Roman" w:hAnsi="Times New Roman" w:cs="Times New Roman"/>
                <w:b/>
                <w:i/>
              </w:rPr>
              <w:t>обеспечению  управления</w:t>
            </w:r>
            <w:proofErr w:type="gramEnd"/>
            <w:r w:rsidRPr="00F64F51">
              <w:rPr>
                <w:rFonts w:ascii="Times New Roman" w:hAnsi="Times New Roman" w:cs="Times New Roman"/>
                <w:b/>
                <w:i/>
              </w:rPr>
              <w:t xml:space="preserve"> организацией   </w:t>
            </w:r>
          </w:p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  <w:r w:rsidRPr="00F64F51">
              <w:rPr>
                <w:rFonts w:ascii="Times New Roman" w:hAnsi="Times New Roman" w:cs="Times New Roman"/>
                <w:b/>
                <w:i/>
              </w:rPr>
              <w:t>(Приказ Министерства труда и социальной защиты РФ от 06.05.2015г. №276-н)</w:t>
            </w:r>
          </w:p>
        </w:tc>
      </w:tr>
      <w:tr w:rsidR="00373B03" w:rsidTr="00BA60EF">
        <w:tc>
          <w:tcPr>
            <w:tcW w:w="675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373B03" w:rsidRDefault="00373B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73B03" w:rsidRDefault="00373B03" w:rsidP="00B9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73B03" w:rsidRDefault="00373B03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руководителя</w:t>
            </w:r>
          </w:p>
        </w:tc>
        <w:tc>
          <w:tcPr>
            <w:tcW w:w="1559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73B03" w:rsidRDefault="00373B03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373B03" w:rsidRDefault="00373B03" w:rsidP="00B96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Профессиональный лицей города Серов</w:t>
            </w:r>
            <w:r w:rsidR="00B961A9">
              <w:rPr>
                <w:rFonts w:ascii="Times New Roman" w:hAnsi="Times New Roman" w:cs="Times New Roman"/>
              </w:rPr>
              <w:t>а, Диплом Б №от23.06.19</w:t>
            </w:r>
            <w:r>
              <w:rPr>
                <w:rFonts w:ascii="Times New Roman" w:hAnsi="Times New Roman" w:cs="Times New Roman"/>
              </w:rPr>
              <w:t>г., бухгалтер-экономист предприятий различных форм собственности</w:t>
            </w:r>
          </w:p>
        </w:tc>
        <w:tc>
          <w:tcPr>
            <w:tcW w:w="1701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B03" w:rsidTr="00FA41AB">
        <w:tc>
          <w:tcPr>
            <w:tcW w:w="14142" w:type="dxa"/>
            <w:gridSpan w:val="8"/>
          </w:tcPr>
          <w:p w:rsidR="00373B03" w:rsidRPr="001C3DB5" w:rsidRDefault="00373B03" w:rsidP="009A6B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 xml:space="preserve">Специалист в области закупок (Приказ Министерства труда и социальной защиты РФ </w:t>
            </w:r>
            <w:proofErr w:type="gramStart"/>
            <w:r w:rsidRPr="001C3DB5">
              <w:rPr>
                <w:rFonts w:ascii="Times New Roman" w:hAnsi="Times New Roman" w:cs="Times New Roman"/>
                <w:b/>
                <w:i/>
              </w:rPr>
              <w:t>от  10.09.2015г.</w:t>
            </w:r>
            <w:proofErr w:type="gramEnd"/>
            <w:r w:rsidRPr="001C3DB5">
              <w:rPr>
                <w:rFonts w:ascii="Times New Roman" w:hAnsi="Times New Roman" w:cs="Times New Roman"/>
                <w:b/>
                <w:i/>
              </w:rPr>
              <w:t xml:space="preserve"> №625н)</w:t>
            </w:r>
          </w:p>
        </w:tc>
      </w:tr>
      <w:tr w:rsidR="00373B03" w:rsidTr="00BA60EF">
        <w:tc>
          <w:tcPr>
            <w:tcW w:w="675" w:type="dxa"/>
          </w:tcPr>
          <w:p w:rsidR="00373B03" w:rsidRDefault="00E2103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73B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373B03" w:rsidRDefault="00373B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73B03" w:rsidRDefault="00373B03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организации закупок</w:t>
            </w:r>
          </w:p>
        </w:tc>
        <w:tc>
          <w:tcPr>
            <w:tcW w:w="1559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73B03" w:rsidRDefault="00373B03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373B03" w:rsidRDefault="00373B03" w:rsidP="006F50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ГОУВПО «Российский государственный профессиональный педагогический университет», Диплом </w:t>
            </w:r>
            <w:r w:rsidR="00B961A9">
              <w:rPr>
                <w:rFonts w:ascii="Times New Roman" w:hAnsi="Times New Roman" w:cs="Times New Roman"/>
              </w:rPr>
              <w:t>от 20.02.20</w:t>
            </w:r>
            <w:r>
              <w:rPr>
                <w:rFonts w:ascii="Times New Roman" w:hAnsi="Times New Roman" w:cs="Times New Roman"/>
              </w:rPr>
              <w:t>г., Юриспруденция, квалификация учитель права</w:t>
            </w:r>
          </w:p>
          <w:p w:rsidR="00C26154" w:rsidRDefault="00373B03" w:rsidP="00836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Пермский филиал Государственного университета- Выс</w:t>
            </w:r>
            <w:r w:rsidR="00B961A9">
              <w:rPr>
                <w:rFonts w:ascii="Times New Roman" w:hAnsi="Times New Roman" w:cs="Times New Roman"/>
              </w:rPr>
              <w:t>шей школы экономики с 17.01.20г. по 12.12.20</w:t>
            </w:r>
            <w:r>
              <w:rPr>
                <w:rFonts w:ascii="Times New Roman" w:hAnsi="Times New Roman" w:cs="Times New Roman"/>
              </w:rPr>
              <w:t>г.</w:t>
            </w:r>
            <w:r w:rsidR="00C26154">
              <w:rPr>
                <w:rFonts w:ascii="Times New Roman" w:hAnsi="Times New Roman" w:cs="Times New Roman"/>
              </w:rPr>
              <w:t>;</w:t>
            </w:r>
          </w:p>
          <w:p w:rsidR="00373B03" w:rsidRDefault="00C26154" w:rsidP="00B961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- Удостоверение АНО ДПО «Институт профессиональных контрактных управляющих» г. Новосибирск </w:t>
            </w:r>
            <w:r w:rsidR="00B961A9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="00B961A9">
              <w:rPr>
                <w:rFonts w:ascii="Times New Roman" w:hAnsi="Times New Roman" w:cs="Times New Roman"/>
              </w:rPr>
              <w:t>пов</w:t>
            </w:r>
            <w:proofErr w:type="spellEnd"/>
            <w:r w:rsidR="00B961A9">
              <w:rPr>
                <w:rFonts w:ascii="Times New Roman" w:hAnsi="Times New Roman" w:cs="Times New Roman"/>
              </w:rPr>
              <w:t>. квалификации с 12.09.20г. по 03.10.20</w:t>
            </w:r>
            <w:r>
              <w:rPr>
                <w:rFonts w:ascii="Times New Roman" w:hAnsi="Times New Roman" w:cs="Times New Roman"/>
              </w:rPr>
              <w:t xml:space="preserve">г. по циклу «Профессиональный контрактный управляющий в сфере закупок товаров, работ, услуг для обеспечения государственных и муниципальных нужд», </w:t>
            </w:r>
            <w:r w:rsidR="00B961A9">
              <w:rPr>
                <w:rFonts w:ascii="Times New Roman" w:hAnsi="Times New Roman" w:cs="Times New Roman"/>
              </w:rPr>
              <w:t>168 час.</w:t>
            </w:r>
          </w:p>
        </w:tc>
        <w:tc>
          <w:tcPr>
            <w:tcW w:w="1701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B03" w:rsidTr="00027C42">
        <w:tc>
          <w:tcPr>
            <w:tcW w:w="14142" w:type="dxa"/>
            <w:gridSpan w:val="8"/>
          </w:tcPr>
          <w:p w:rsidR="00373B03" w:rsidRPr="00F64F51" w:rsidRDefault="00373B03" w:rsidP="00027C42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4F51">
              <w:rPr>
                <w:rFonts w:ascii="Times New Roman" w:hAnsi="Times New Roman" w:cs="Times New Roman"/>
                <w:b/>
                <w:i/>
              </w:rPr>
              <w:t>Специалист по информационным системам (Приказ Министерства труда и социальной защиты РФ от 18.11.2014г. №896-н)</w:t>
            </w:r>
          </w:p>
        </w:tc>
      </w:tr>
      <w:tr w:rsidR="00373B03" w:rsidTr="00BA60EF">
        <w:tc>
          <w:tcPr>
            <w:tcW w:w="675" w:type="dxa"/>
          </w:tcPr>
          <w:p w:rsidR="00373B03" w:rsidRDefault="00E2103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73B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373B03" w:rsidRDefault="00373B03" w:rsidP="00B961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73B03" w:rsidRDefault="00373B03" w:rsidP="000A7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73B03" w:rsidRDefault="00373B03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 -программист</w:t>
            </w:r>
          </w:p>
        </w:tc>
        <w:tc>
          <w:tcPr>
            <w:tcW w:w="1559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73B03" w:rsidRDefault="00373B03" w:rsidP="00B961A9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ФГАОУВПО «Уральский федеральный университет имени первого Президента России </w:t>
            </w:r>
            <w:proofErr w:type="spellStart"/>
            <w:r>
              <w:rPr>
                <w:rFonts w:ascii="Times New Roman" w:hAnsi="Times New Roman" w:cs="Times New Roman"/>
              </w:rPr>
              <w:t>Б.Н.Ельцина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Диплом </w:t>
            </w:r>
            <w:r w:rsidR="00B961A9">
              <w:rPr>
                <w:rFonts w:ascii="Times New Roman" w:hAnsi="Times New Roman" w:cs="Times New Roman"/>
              </w:rPr>
              <w:t>от 17.06.20</w:t>
            </w:r>
            <w:r>
              <w:rPr>
                <w:rFonts w:ascii="Times New Roman" w:hAnsi="Times New Roman" w:cs="Times New Roman"/>
              </w:rPr>
              <w:t>г., Автоматизированные системы обработки информации и управления», инженер</w:t>
            </w:r>
          </w:p>
        </w:tc>
        <w:tc>
          <w:tcPr>
            <w:tcW w:w="1701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1CD8" w:rsidRPr="00B961A9" w:rsidRDefault="00DE1CD8" w:rsidP="00B961A9">
      <w:pPr>
        <w:rPr>
          <w:rFonts w:ascii="Times New Roman" w:hAnsi="Times New Roman" w:cs="Times New Roman"/>
          <w:sz w:val="16"/>
          <w:szCs w:val="16"/>
        </w:rPr>
      </w:pPr>
    </w:p>
    <w:sectPr w:rsidR="00DE1CD8" w:rsidRPr="00B961A9" w:rsidSect="00124FC9"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E3B" w:rsidRDefault="00FA6E3B" w:rsidP="005438E9">
      <w:pPr>
        <w:spacing w:after="0" w:line="240" w:lineRule="auto"/>
      </w:pPr>
      <w:r>
        <w:separator/>
      </w:r>
    </w:p>
  </w:endnote>
  <w:endnote w:type="continuationSeparator" w:id="0">
    <w:p w:rsidR="00FA6E3B" w:rsidRDefault="00FA6E3B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5D3346" w:rsidRDefault="005D33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1A9">
          <w:rPr>
            <w:noProof/>
          </w:rPr>
          <w:t>2</w:t>
        </w:r>
        <w:r>
          <w:fldChar w:fldCharType="end"/>
        </w:r>
      </w:p>
    </w:sdtContent>
  </w:sdt>
  <w:p w:rsidR="005D3346" w:rsidRDefault="005D33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E3B" w:rsidRDefault="00FA6E3B" w:rsidP="005438E9">
      <w:pPr>
        <w:spacing w:after="0" w:line="240" w:lineRule="auto"/>
      </w:pPr>
      <w:r>
        <w:separator/>
      </w:r>
    </w:p>
  </w:footnote>
  <w:footnote w:type="continuationSeparator" w:id="0">
    <w:p w:rsidR="00FA6E3B" w:rsidRDefault="00FA6E3B" w:rsidP="00543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621D"/>
    <w:rsid w:val="00040CE5"/>
    <w:rsid w:val="00042A44"/>
    <w:rsid w:val="0004735A"/>
    <w:rsid w:val="00052A3C"/>
    <w:rsid w:val="00053576"/>
    <w:rsid w:val="00072D90"/>
    <w:rsid w:val="00097EA8"/>
    <w:rsid w:val="000A7C44"/>
    <w:rsid w:val="000D11CE"/>
    <w:rsid w:val="000D48C0"/>
    <w:rsid w:val="000E6CE3"/>
    <w:rsid w:val="000F3EA8"/>
    <w:rsid w:val="00124FC9"/>
    <w:rsid w:val="0012513F"/>
    <w:rsid w:val="001360B0"/>
    <w:rsid w:val="00142957"/>
    <w:rsid w:val="001700BE"/>
    <w:rsid w:val="001764FE"/>
    <w:rsid w:val="001A16D7"/>
    <w:rsid w:val="001A69B1"/>
    <w:rsid w:val="001C0B1E"/>
    <w:rsid w:val="001C3DB5"/>
    <w:rsid w:val="001E1E46"/>
    <w:rsid w:val="001F0655"/>
    <w:rsid w:val="001F798E"/>
    <w:rsid w:val="002006DD"/>
    <w:rsid w:val="002037B5"/>
    <w:rsid w:val="00207040"/>
    <w:rsid w:val="00207303"/>
    <w:rsid w:val="0022179F"/>
    <w:rsid w:val="00226B60"/>
    <w:rsid w:val="00230CAE"/>
    <w:rsid w:val="0024449C"/>
    <w:rsid w:val="00246681"/>
    <w:rsid w:val="002703EB"/>
    <w:rsid w:val="0028294E"/>
    <w:rsid w:val="002858B2"/>
    <w:rsid w:val="002A0DA6"/>
    <w:rsid w:val="002A78AB"/>
    <w:rsid w:val="002B66D8"/>
    <w:rsid w:val="002C4792"/>
    <w:rsid w:val="002D29B2"/>
    <w:rsid w:val="002D3A62"/>
    <w:rsid w:val="002E489F"/>
    <w:rsid w:val="0030368D"/>
    <w:rsid w:val="00304E43"/>
    <w:rsid w:val="00314FE1"/>
    <w:rsid w:val="0032389D"/>
    <w:rsid w:val="003273C2"/>
    <w:rsid w:val="00357018"/>
    <w:rsid w:val="00360840"/>
    <w:rsid w:val="00373B03"/>
    <w:rsid w:val="003814B6"/>
    <w:rsid w:val="003A1C05"/>
    <w:rsid w:val="003A6DC5"/>
    <w:rsid w:val="003F7DF0"/>
    <w:rsid w:val="004241C5"/>
    <w:rsid w:val="00424ACF"/>
    <w:rsid w:val="00425217"/>
    <w:rsid w:val="00437F7F"/>
    <w:rsid w:val="00443391"/>
    <w:rsid w:val="0045161D"/>
    <w:rsid w:val="00455999"/>
    <w:rsid w:val="00455BDA"/>
    <w:rsid w:val="00467F6A"/>
    <w:rsid w:val="00484059"/>
    <w:rsid w:val="004A0BCC"/>
    <w:rsid w:val="0051291A"/>
    <w:rsid w:val="00515042"/>
    <w:rsid w:val="005438E9"/>
    <w:rsid w:val="00550E90"/>
    <w:rsid w:val="00574FAB"/>
    <w:rsid w:val="005B12C1"/>
    <w:rsid w:val="005B666F"/>
    <w:rsid w:val="005B766A"/>
    <w:rsid w:val="005C2EA3"/>
    <w:rsid w:val="005D3346"/>
    <w:rsid w:val="005D7573"/>
    <w:rsid w:val="005E0EDE"/>
    <w:rsid w:val="005F4382"/>
    <w:rsid w:val="005F5725"/>
    <w:rsid w:val="00604F17"/>
    <w:rsid w:val="00605A4A"/>
    <w:rsid w:val="00637728"/>
    <w:rsid w:val="0064254E"/>
    <w:rsid w:val="006436B2"/>
    <w:rsid w:val="0066037A"/>
    <w:rsid w:val="0069218B"/>
    <w:rsid w:val="006B6D0A"/>
    <w:rsid w:val="006C17AA"/>
    <w:rsid w:val="006D500E"/>
    <w:rsid w:val="006D7E5E"/>
    <w:rsid w:val="006E2D69"/>
    <w:rsid w:val="006F5036"/>
    <w:rsid w:val="006F7EB0"/>
    <w:rsid w:val="00704A0D"/>
    <w:rsid w:val="00706379"/>
    <w:rsid w:val="0071340B"/>
    <w:rsid w:val="00743B47"/>
    <w:rsid w:val="007462CE"/>
    <w:rsid w:val="00773FC2"/>
    <w:rsid w:val="00787A14"/>
    <w:rsid w:val="007979F9"/>
    <w:rsid w:val="007A2610"/>
    <w:rsid w:val="007A5A05"/>
    <w:rsid w:val="007B46AC"/>
    <w:rsid w:val="007E51D2"/>
    <w:rsid w:val="00800D6B"/>
    <w:rsid w:val="00815AA7"/>
    <w:rsid w:val="0081723D"/>
    <w:rsid w:val="00836DFB"/>
    <w:rsid w:val="00866A17"/>
    <w:rsid w:val="00870BE9"/>
    <w:rsid w:val="008754F2"/>
    <w:rsid w:val="008924EB"/>
    <w:rsid w:val="008B7959"/>
    <w:rsid w:val="008C1829"/>
    <w:rsid w:val="008D629F"/>
    <w:rsid w:val="008E484F"/>
    <w:rsid w:val="008F4B6B"/>
    <w:rsid w:val="008F77CF"/>
    <w:rsid w:val="00923747"/>
    <w:rsid w:val="00973133"/>
    <w:rsid w:val="00981A0A"/>
    <w:rsid w:val="00991640"/>
    <w:rsid w:val="009A3E17"/>
    <w:rsid w:val="009A6B0F"/>
    <w:rsid w:val="009B5191"/>
    <w:rsid w:val="009D5E22"/>
    <w:rsid w:val="009F488A"/>
    <w:rsid w:val="00A26110"/>
    <w:rsid w:val="00A34CB3"/>
    <w:rsid w:val="00A74D74"/>
    <w:rsid w:val="00A82F23"/>
    <w:rsid w:val="00AF4A9B"/>
    <w:rsid w:val="00B10493"/>
    <w:rsid w:val="00B13325"/>
    <w:rsid w:val="00B332D5"/>
    <w:rsid w:val="00B4056C"/>
    <w:rsid w:val="00B4795F"/>
    <w:rsid w:val="00B56FB2"/>
    <w:rsid w:val="00B648AC"/>
    <w:rsid w:val="00B803D0"/>
    <w:rsid w:val="00B814AB"/>
    <w:rsid w:val="00B950C1"/>
    <w:rsid w:val="00B961A9"/>
    <w:rsid w:val="00B96B90"/>
    <w:rsid w:val="00B97576"/>
    <w:rsid w:val="00BA498D"/>
    <w:rsid w:val="00BA60EF"/>
    <w:rsid w:val="00BD11F2"/>
    <w:rsid w:val="00C169E8"/>
    <w:rsid w:val="00C23973"/>
    <w:rsid w:val="00C26154"/>
    <w:rsid w:val="00C34720"/>
    <w:rsid w:val="00C53A62"/>
    <w:rsid w:val="00C80A57"/>
    <w:rsid w:val="00C82463"/>
    <w:rsid w:val="00C824DA"/>
    <w:rsid w:val="00C82D88"/>
    <w:rsid w:val="00CA3349"/>
    <w:rsid w:val="00CA7290"/>
    <w:rsid w:val="00CB3265"/>
    <w:rsid w:val="00CD68E8"/>
    <w:rsid w:val="00CE103A"/>
    <w:rsid w:val="00CE679C"/>
    <w:rsid w:val="00D01B38"/>
    <w:rsid w:val="00D25845"/>
    <w:rsid w:val="00D32658"/>
    <w:rsid w:val="00D4035D"/>
    <w:rsid w:val="00D4261F"/>
    <w:rsid w:val="00D6081A"/>
    <w:rsid w:val="00D75ED9"/>
    <w:rsid w:val="00D81200"/>
    <w:rsid w:val="00DA58C7"/>
    <w:rsid w:val="00DB137E"/>
    <w:rsid w:val="00DB4976"/>
    <w:rsid w:val="00DD1F4A"/>
    <w:rsid w:val="00DE1CD8"/>
    <w:rsid w:val="00DE76CA"/>
    <w:rsid w:val="00E037C1"/>
    <w:rsid w:val="00E2103D"/>
    <w:rsid w:val="00E25382"/>
    <w:rsid w:val="00E41984"/>
    <w:rsid w:val="00E510C7"/>
    <w:rsid w:val="00E6285A"/>
    <w:rsid w:val="00E67245"/>
    <w:rsid w:val="00E85EA7"/>
    <w:rsid w:val="00EB1472"/>
    <w:rsid w:val="00EB28C7"/>
    <w:rsid w:val="00EB294E"/>
    <w:rsid w:val="00EE4364"/>
    <w:rsid w:val="00EF78BE"/>
    <w:rsid w:val="00F07C92"/>
    <w:rsid w:val="00F2610D"/>
    <w:rsid w:val="00F275BF"/>
    <w:rsid w:val="00F55A35"/>
    <w:rsid w:val="00F611CF"/>
    <w:rsid w:val="00F64F51"/>
    <w:rsid w:val="00F855B7"/>
    <w:rsid w:val="00FA290B"/>
    <w:rsid w:val="00FA41AB"/>
    <w:rsid w:val="00FA6E3B"/>
    <w:rsid w:val="00FA6F53"/>
    <w:rsid w:val="00FB3C6C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92B4D-17CD-4832-BFDD-EBB6FE74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16FB0-A615-447B-A29D-EBDB68E7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Ковзель Елена Анатольевна</cp:lastModifiedBy>
  <cp:revision>106</cp:revision>
  <cp:lastPrinted>2016-10-14T02:45:00Z</cp:lastPrinted>
  <dcterms:created xsi:type="dcterms:W3CDTF">2016-08-25T05:22:00Z</dcterms:created>
  <dcterms:modified xsi:type="dcterms:W3CDTF">2018-05-07T11:37:00Z</dcterms:modified>
</cp:coreProperties>
</file>